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99" w:rsidRPr="00C47E90" w:rsidRDefault="00C47E90" w:rsidP="009534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E90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C47E90">
        <w:rPr>
          <w:rFonts w:ascii="Times New Roman" w:hAnsi="Times New Roman" w:cs="Times New Roman"/>
          <w:i/>
          <w:sz w:val="24"/>
          <w:szCs w:val="24"/>
        </w:rPr>
        <w:t xml:space="preserve">Dalyko pavadinimas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685"/>
        <w:gridCol w:w="1971"/>
        <w:gridCol w:w="1971"/>
      </w:tblGrid>
      <w:tr w:rsidR="00953499" w:rsidRPr="00953499" w:rsidTr="00A3492F">
        <w:tc>
          <w:tcPr>
            <w:tcW w:w="675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9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9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552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99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685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99">
              <w:rPr>
                <w:rFonts w:ascii="Times New Roman" w:hAnsi="Times New Roman" w:cs="Times New Roman"/>
                <w:sz w:val="24"/>
                <w:szCs w:val="24"/>
              </w:rPr>
              <w:t xml:space="preserve">Trumpa anotacija* </w:t>
            </w:r>
          </w:p>
        </w:tc>
        <w:tc>
          <w:tcPr>
            <w:tcW w:w="1971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99">
              <w:rPr>
                <w:rFonts w:ascii="Times New Roman" w:hAnsi="Times New Roman" w:cs="Times New Roman"/>
                <w:sz w:val="24"/>
                <w:szCs w:val="24"/>
              </w:rPr>
              <w:t>Autorius (Vardas, pavardė, kvalifikacinė kategorija)</w:t>
            </w:r>
          </w:p>
        </w:tc>
        <w:tc>
          <w:tcPr>
            <w:tcW w:w="1971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99">
              <w:rPr>
                <w:rFonts w:ascii="Times New Roman" w:hAnsi="Times New Roman" w:cs="Times New Roman"/>
                <w:sz w:val="24"/>
                <w:szCs w:val="24"/>
              </w:rPr>
              <w:t>Saugojimo vieta (Ugdymo įstaigos pavadinimas, el. p., tel., svetainė, jeigu joje darbas patalpintas)</w:t>
            </w:r>
          </w:p>
        </w:tc>
      </w:tr>
      <w:tr w:rsidR="00953499" w:rsidRPr="00953499" w:rsidTr="00A3492F">
        <w:tc>
          <w:tcPr>
            <w:tcW w:w="675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99" w:rsidRPr="00953499" w:rsidTr="00A3492F">
        <w:tc>
          <w:tcPr>
            <w:tcW w:w="675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53499" w:rsidRPr="00953499" w:rsidRDefault="00953499" w:rsidP="009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99" w:rsidRPr="00953499" w:rsidRDefault="00953499" w:rsidP="00953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499" w:rsidRPr="00953499" w:rsidRDefault="00C0381C" w:rsidP="00953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*trumpa anotacija</w:t>
      </w:r>
      <w:bookmarkStart w:id="0" w:name="_GoBack"/>
      <w:bookmarkEnd w:id="0"/>
      <w:r w:rsidR="00953499" w:rsidRPr="00953499">
        <w:rPr>
          <w:rFonts w:ascii="Times New Roman" w:hAnsi="Times New Roman" w:cs="Times New Roman"/>
          <w:sz w:val="24"/>
          <w:szCs w:val="24"/>
        </w:rPr>
        <w:t>: priemonės tipas, pvz.: pranešimo skaidrės, projektas, programa, pamokų ciklai, užduotys, testai, konferencijos medžiaga, rekomendacijos, metodinė priemonė ir kt.; kam priemonės skirta; kokio amžiaus vaikams/kl. mokiniams skirta).</w:t>
      </w:r>
    </w:p>
    <w:p w:rsidR="00A12A67" w:rsidRDefault="00A12A67" w:rsidP="00953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742" w:rsidRPr="00953499" w:rsidRDefault="00394742" w:rsidP="00953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742" w:rsidRPr="009534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9"/>
    <w:rsid w:val="00010AC1"/>
    <w:rsid w:val="00394742"/>
    <w:rsid w:val="00433921"/>
    <w:rsid w:val="00953499"/>
    <w:rsid w:val="00A12A67"/>
    <w:rsid w:val="00C0381C"/>
    <w:rsid w:val="00C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5A54"/>
  <w15:docId w15:val="{F9381F7E-C3C1-4F54-ACB9-EC7D81B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34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5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Ziogiene</dc:creator>
  <cp:lastModifiedBy>Naudotojas</cp:lastModifiedBy>
  <cp:revision>5</cp:revision>
  <dcterms:created xsi:type="dcterms:W3CDTF">2019-10-01T10:18:00Z</dcterms:created>
  <dcterms:modified xsi:type="dcterms:W3CDTF">2019-10-23T08:08:00Z</dcterms:modified>
</cp:coreProperties>
</file>